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77"/>
      </w:tblGrid>
      <w:tr w:rsidR="004C7EA8" w:rsidTr="004C7EA8">
        <w:trPr>
          <w:trHeight w:val="2265"/>
        </w:trPr>
        <w:tc>
          <w:tcPr>
            <w:tcW w:w="4177" w:type="dxa"/>
          </w:tcPr>
          <w:p w:rsidR="004C7EA8" w:rsidRPr="004C7EA8" w:rsidRDefault="004C7EA8" w:rsidP="004C7EA8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C7EA8">
              <w:rPr>
                <w:rFonts w:ascii="Times New Roman" w:eastAsiaTheme="minorEastAsia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 wp14:anchorId="2575D5DE" wp14:editId="349A7E11">
                  <wp:extent cx="495300" cy="685800"/>
                  <wp:effectExtent l="19050" t="0" r="0" b="0"/>
                  <wp:docPr id="1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район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«Междуреченская основная общеобразовательная школа»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Школьная, д.  14,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Междуречье, 461347</w:t>
            </w:r>
          </w:p>
          <w:p w:rsidR="004C7EA8" w:rsidRPr="004C7EA8" w:rsidRDefault="004C7EA8" w:rsidP="004C7E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E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Тел./факс: (835334) 68-1-31</w:t>
            </w:r>
          </w:p>
          <w:p w:rsidR="004C7EA8" w:rsidRDefault="004C7EA8" w:rsidP="00800103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 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7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C7012" w:rsidRPr="00CC7012" w:rsidRDefault="00CC7012" w:rsidP="00CC7012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       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комиссии по осуществлению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родительского контроля за питанием </w:t>
      </w:r>
      <w:proofErr w:type="gramStart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«Родительский </w:t>
      </w:r>
      <w:proofErr w:type="gramStart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комиссию по проведению мероприятий родительского </w:t>
      </w:r>
      <w:proofErr w:type="gramStart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End"/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организацией горячего питания обучающихся МБОУ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Междуреченская оош» в 202</w:t>
      </w:r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следующем составе: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С.В.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–, ответственный за  организацию питания учащихся;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Калибекова</w:t>
      </w:r>
      <w:proofErr w:type="spellEnd"/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классов,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Рязанцева А.Е.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 учащегося </w:t>
      </w:r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Дейна ОГ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родитель учаще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гося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219AA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</w:t>
      </w:r>
      <w:r w:rsid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контроле питания (приложение 1)</w:t>
      </w:r>
    </w:p>
    <w:p w:rsidR="00CC7012" w:rsidRPr="00CC7012" w:rsidRDefault="001219AA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</w:t>
      </w:r>
      <w:r w:rsidR="00CC7012"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школьной комиссии по родительскому контролю за организацией питания </w:t>
      </w:r>
      <w:proofErr w:type="gramStart"/>
      <w:r w:rsidR="00CC7012"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C7012"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№1).</w:t>
      </w:r>
    </w:p>
    <w:p w:rsidR="00CC7012" w:rsidRPr="00CC7012" w:rsidRDefault="001219AA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7012"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.Утвердить график посещения школьной столовой комиссией (родительский контроль) за организацией и качеством горячего питания обучающихся (приложение №2).</w:t>
      </w:r>
    </w:p>
    <w:p w:rsidR="00CC7012" w:rsidRPr="00CC7012" w:rsidRDefault="001219AA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7012"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данного приказа оставляю за собой.</w:t>
      </w:r>
    </w:p>
    <w:p w:rsidR="00CC7012" w:rsidRPr="00CC7012" w:rsidRDefault="001219AA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FAB5E5" wp14:editId="7120D972">
            <wp:simplePos x="0" y="0"/>
            <wp:positionH relativeFrom="column">
              <wp:posOffset>1971040</wp:posOffset>
            </wp:positionH>
            <wp:positionV relativeFrom="paragraph">
              <wp:posOffset>29845</wp:posOffset>
            </wp:positionV>
            <wp:extent cx="2014220" cy="1615440"/>
            <wp:effectExtent l="0" t="0" r="508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9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012"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7012" w:rsidRPr="00CC7012" w:rsidRDefault="00CC7012" w:rsidP="00CC701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школы:                            С.А. Сурдина</w:t>
      </w:r>
    </w:p>
    <w:p w:rsidR="004C7EA8" w:rsidRDefault="004C7EA8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EA8" w:rsidRDefault="004C7EA8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EA8" w:rsidRDefault="004C7EA8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EA8" w:rsidRDefault="004C7EA8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EA8" w:rsidRDefault="004C7EA8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EA8" w:rsidRDefault="004C7EA8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012" w:rsidRDefault="00CC7012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9AA" w:rsidRPr="001219AA" w:rsidRDefault="001219AA" w:rsidP="0012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1219AA" w:rsidRPr="001219AA" w:rsidRDefault="001219AA" w:rsidP="0012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1219AA" w:rsidRPr="001219AA" w:rsidRDefault="001219AA" w:rsidP="00121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Междуреченская оош</w:t>
      </w: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219AA" w:rsidRPr="001219AA" w:rsidRDefault="001219AA" w:rsidP="001219A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219AA" w:rsidRPr="001219AA" w:rsidRDefault="001219AA" w:rsidP="001219A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1219AA" w:rsidRPr="001219AA" w:rsidRDefault="001219AA" w:rsidP="001219AA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1219AA" w:rsidRPr="001219AA" w:rsidRDefault="001219AA" w:rsidP="001219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КОМИССИИ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1219AA" w:rsidRPr="001219AA" w:rsidRDefault="001219AA" w:rsidP="0012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1219AA" w:rsidRPr="001219AA" w:rsidRDefault="001219AA" w:rsidP="001219A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1219AA" w:rsidRPr="001219AA" w:rsidRDefault="001219AA" w:rsidP="0012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Комиссия: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контроль: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организацией приема пищи учащимися, за соблюдением порядка в столовой;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19AA" w:rsidRPr="001219AA" w:rsidRDefault="001219AA" w:rsidP="001219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медицинский работник. Обязательным требованием является </w:t>
      </w: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ней назначенного директором школы ответственного за организацию питания учащихся.</w:t>
      </w:r>
    </w:p>
    <w:p w:rsidR="001219AA" w:rsidRPr="001219AA" w:rsidRDefault="001219AA" w:rsidP="001219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1219AA" w:rsidRPr="001219AA" w:rsidRDefault="001219AA" w:rsidP="001219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ищи</w:t>
      </w: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1219AA" w:rsidRPr="001219AA" w:rsidRDefault="001219AA" w:rsidP="001219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1219AA" w:rsidRPr="001219AA" w:rsidRDefault="001219AA" w:rsidP="001219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ведет журнал по учёту учащихся, состоящих на бесплатном питании.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1219AA" w:rsidRPr="001219AA" w:rsidRDefault="001219AA" w:rsidP="001219AA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9AA" w:rsidRPr="00CC7012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012" w:rsidRPr="00CC7012" w:rsidRDefault="00CC7012" w:rsidP="00CC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комиссии родительского контроля</w:t>
      </w:r>
    </w:p>
    <w:p w:rsidR="00CC7012" w:rsidRPr="00CC7012" w:rsidRDefault="00CC7012" w:rsidP="00CC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организацией питания и качеством горячего питания</w:t>
      </w:r>
    </w:p>
    <w:p w:rsidR="00CC7012" w:rsidRPr="00CC7012" w:rsidRDefault="00CC7012" w:rsidP="00CC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МБОУ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Междуреченская ООШ»</w:t>
      </w:r>
    </w:p>
    <w:p w:rsidR="00CC7012" w:rsidRPr="00CC7012" w:rsidRDefault="00CC7012" w:rsidP="00CC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7012" w:rsidRPr="00CC7012" w:rsidTr="00CC7012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 в школе: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-охват учащихся питанием;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-охват учащихся льготным питанием;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proofErr w:type="gramStart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питающихся</w:t>
            </w:r>
            <w:proofErr w:type="gramEnd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отношения учащихся к организации горячего питания в школе: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анкетирование учащихся и родителей (законных представителей);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-родительский рейд по качеству горячего питания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питания: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-температура блюд;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-весовое соответствие блюд;</w:t>
            </w:r>
          </w:p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-вкусовые качества готового блюда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санитарного состояния пищеблока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личной гигиены учащихся перед приемом пищи ежедневно члены комиссии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норм личной гигиены работниками столовой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C7012" w:rsidRPr="00CC7012" w:rsidTr="00CC701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графика работы столовой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CC7012" w:rsidRPr="00CC7012" w:rsidRDefault="00CC7012" w:rsidP="00CC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9AA" w:rsidRDefault="001219AA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012" w:rsidRPr="00CC7012" w:rsidRDefault="00CC7012" w:rsidP="00CC7012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12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C7012" w:rsidRPr="00CC7012" w:rsidRDefault="00CC7012" w:rsidP="00CC701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012" w:rsidRPr="00CC7012" w:rsidRDefault="00CC7012" w:rsidP="00CC701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 посещения школьной столовой комиссией (родительский контроль) за организацией и качеством горячего питания обучающихся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7012" w:rsidRPr="00CC7012" w:rsidTr="00CC7012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посещения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посещения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членов комиссии</w:t>
            </w:r>
          </w:p>
        </w:tc>
      </w:tr>
      <w:tr w:rsidR="00CC7012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А.Е.</w:t>
            </w:r>
          </w:p>
          <w:p w:rsidR="00CC7012" w:rsidRPr="00CC7012" w:rsidRDefault="00CC7012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Мадиева А.Б.</w:t>
            </w:r>
          </w:p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012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012" w:rsidRDefault="00CC7012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012" w:rsidRPr="00CC7012" w:rsidRDefault="00CC7012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Дейна О.Г.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012" w:rsidRPr="00CC7012" w:rsidRDefault="00800103" w:rsidP="00CC70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C7012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12" w:rsidRPr="00CC7012" w:rsidRDefault="00CC7012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012" w:rsidRDefault="00CC7012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А.Е.</w:t>
            </w:r>
          </w:p>
          <w:p w:rsidR="00CC7012" w:rsidRPr="00CC7012" w:rsidRDefault="00CC7012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Мадиева А.Б.</w:t>
            </w:r>
          </w:p>
          <w:p w:rsidR="00CC7012" w:rsidRPr="00CC7012" w:rsidRDefault="00CC7012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A8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A8" w:rsidRPr="00CC7012" w:rsidRDefault="004C7EA8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Default="004C7EA8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Дейна О.Г.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Pr="00CC7012" w:rsidRDefault="00800103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C7EA8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A8" w:rsidRPr="00CC7012" w:rsidRDefault="004C7EA8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Default="004C7EA8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А.Е.</w:t>
            </w:r>
          </w:p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Мадиева А.Б.</w:t>
            </w:r>
          </w:p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A8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A8" w:rsidRPr="00CC7012" w:rsidRDefault="004C7EA8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Default="004C7EA8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Дейна О.Г.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Pr="00CC7012" w:rsidRDefault="00800103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C7EA8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A8" w:rsidRPr="00CC7012" w:rsidRDefault="004C7EA8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Default="004C7EA8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Default="008F7A56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А.Е.</w:t>
            </w:r>
          </w:p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A56" w:rsidRDefault="008F7A56" w:rsidP="008F7A56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Мадиева А.Б.</w:t>
            </w:r>
          </w:p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EA8" w:rsidRPr="00CC7012" w:rsidTr="00CC7012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A8" w:rsidRPr="00CC7012" w:rsidRDefault="004C7EA8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</w:t>
            </w:r>
            <w:r w:rsidR="0080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Default="004C7EA8">
            <w:r w:rsidRPr="0013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Pr="00CC7012" w:rsidRDefault="004C7EA8" w:rsidP="00DD65B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Дейна О.Г.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EA8" w:rsidRPr="00CC7012" w:rsidRDefault="00800103" w:rsidP="0080010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CC7012" w:rsidRPr="00CC7012" w:rsidRDefault="00CC7012" w:rsidP="00CC7012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01A8" w:rsidRPr="00CC7012" w:rsidRDefault="006601A8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601A8" w:rsidRPr="00CC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7"/>
    <w:rsid w:val="001219AA"/>
    <w:rsid w:val="004C7EA8"/>
    <w:rsid w:val="00622057"/>
    <w:rsid w:val="006601A8"/>
    <w:rsid w:val="00800103"/>
    <w:rsid w:val="008F7A56"/>
    <w:rsid w:val="00C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Междуречье</dc:creator>
  <cp:lastModifiedBy>Междуречье</cp:lastModifiedBy>
  <cp:revision>4</cp:revision>
  <dcterms:created xsi:type="dcterms:W3CDTF">2023-10-18T08:18:00Z</dcterms:created>
  <dcterms:modified xsi:type="dcterms:W3CDTF">2024-09-19T07:55:00Z</dcterms:modified>
</cp:coreProperties>
</file>