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9B" w:rsidRPr="00665E4A" w:rsidRDefault="00B4499B" w:rsidP="00B4499B">
      <w:pPr>
        <w:ind w:right="-284"/>
        <w:jc w:val="center"/>
      </w:pPr>
      <w:r w:rsidRPr="00665E4A">
        <w:t xml:space="preserve">                                                               Приложение 4</w:t>
      </w:r>
    </w:p>
    <w:p w:rsidR="00B4499B" w:rsidRPr="00665E4A" w:rsidRDefault="00B4499B" w:rsidP="00B4499B">
      <w:pPr>
        <w:ind w:right="-284"/>
        <w:jc w:val="center"/>
      </w:pPr>
      <w:r w:rsidRPr="00665E4A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99B" w:rsidRPr="00665E4A" w:rsidRDefault="00B4499B" w:rsidP="00B4499B">
      <w:pPr>
        <w:ind w:right="-284"/>
        <w:jc w:val="center"/>
      </w:pPr>
      <w:r w:rsidRPr="00665E4A">
        <w:t xml:space="preserve">                                                                                                          </w:t>
      </w:r>
      <w:r>
        <w:t>К приказу № 39 от 06.02.2024</w:t>
      </w:r>
      <w:r w:rsidRPr="00665E4A">
        <w:t xml:space="preserve">                                                                                                                               </w:t>
      </w:r>
    </w:p>
    <w:p w:rsidR="00B4499B" w:rsidRPr="00665E4A" w:rsidRDefault="00B4499B" w:rsidP="00B4499B">
      <w:pPr>
        <w:jc w:val="center"/>
        <w:rPr>
          <w:color w:val="000000"/>
        </w:rPr>
      </w:pPr>
      <w:r w:rsidRPr="00665E4A">
        <w:t xml:space="preserve">                                                                                                                                                                      </w:t>
      </w:r>
      <w:r w:rsidRPr="00665E4A">
        <w:tab/>
        <w:t xml:space="preserve">      </w:t>
      </w:r>
    </w:p>
    <w:p w:rsidR="00B4499B" w:rsidRPr="00665E4A" w:rsidRDefault="00B4499B" w:rsidP="00B4499B">
      <w:pPr>
        <w:jc w:val="right"/>
        <w:rPr>
          <w:color w:val="000000"/>
        </w:rPr>
      </w:pPr>
      <w:r w:rsidRPr="00665E4A">
        <w:rPr>
          <w:color w:val="000000"/>
        </w:rPr>
        <w:t>Начальник отдела образования</w:t>
      </w:r>
    </w:p>
    <w:p w:rsidR="00B4499B" w:rsidRPr="00665E4A" w:rsidRDefault="00B4499B" w:rsidP="00B4499B">
      <w:pPr>
        <w:jc w:val="right"/>
        <w:rPr>
          <w:color w:val="000000"/>
        </w:rPr>
      </w:pPr>
      <w:r w:rsidRPr="00665E4A">
        <w:rPr>
          <w:color w:val="000000"/>
        </w:rPr>
        <w:t>опеки и попечительства</w:t>
      </w:r>
    </w:p>
    <w:p w:rsidR="00B4499B" w:rsidRPr="00665E4A" w:rsidRDefault="00B4499B" w:rsidP="00B4499B">
      <w:pPr>
        <w:jc w:val="right"/>
        <w:rPr>
          <w:color w:val="000000"/>
        </w:rPr>
      </w:pPr>
      <w:r w:rsidRPr="00665E4A">
        <w:rPr>
          <w:color w:val="000000"/>
        </w:rPr>
        <w:t>администрации МО Беляевский район</w:t>
      </w:r>
    </w:p>
    <w:p w:rsidR="00B4499B" w:rsidRPr="00665E4A" w:rsidRDefault="00B4499B" w:rsidP="00B4499B">
      <w:pPr>
        <w:jc w:val="right"/>
        <w:rPr>
          <w:color w:val="000000"/>
        </w:rPr>
      </w:pPr>
      <w:r w:rsidRPr="00665E4A">
        <w:rPr>
          <w:color w:val="000000"/>
        </w:rPr>
        <w:t>___________________</w:t>
      </w:r>
      <w:proofErr w:type="spellStart"/>
      <w:r w:rsidRPr="00665E4A">
        <w:rPr>
          <w:color w:val="000000"/>
        </w:rPr>
        <w:t>С.Н.Кравченко</w:t>
      </w:r>
      <w:proofErr w:type="spellEnd"/>
    </w:p>
    <w:p w:rsidR="00B4499B" w:rsidRPr="00665E4A" w:rsidRDefault="00B4499B" w:rsidP="00B4499B">
      <w:pPr>
        <w:jc w:val="right"/>
        <w:rPr>
          <w:color w:val="000000"/>
        </w:rPr>
      </w:pPr>
      <w:r>
        <w:rPr>
          <w:color w:val="000000"/>
        </w:rPr>
        <w:t>«06» февраля 2024</w:t>
      </w:r>
      <w:r w:rsidRPr="00665E4A">
        <w:rPr>
          <w:color w:val="000000"/>
        </w:rPr>
        <w:t>г.</w:t>
      </w:r>
    </w:p>
    <w:p w:rsidR="00B4499B" w:rsidRPr="00665E4A" w:rsidRDefault="00B4499B" w:rsidP="00B4499B">
      <w:pPr>
        <w:jc w:val="right"/>
        <w:rPr>
          <w:color w:val="000000"/>
        </w:rPr>
      </w:pPr>
    </w:p>
    <w:p w:rsidR="00B4499B" w:rsidRPr="00665E4A" w:rsidRDefault="00B4499B" w:rsidP="00B4499B">
      <w:pPr>
        <w:jc w:val="right"/>
        <w:rPr>
          <w:color w:val="000000"/>
        </w:rPr>
      </w:pPr>
    </w:p>
    <w:p w:rsidR="00B4499B" w:rsidRPr="00665E4A" w:rsidRDefault="00B4499B" w:rsidP="00B4499B">
      <w:pPr>
        <w:ind w:left="-1821" w:firstLine="1821"/>
        <w:jc w:val="center"/>
        <w:rPr>
          <w:color w:val="000000"/>
        </w:rPr>
      </w:pPr>
      <w:r w:rsidRPr="00665E4A">
        <w:rPr>
          <w:color w:val="000000"/>
        </w:rPr>
        <w:t xml:space="preserve">Единое примерное меню на 10 дней  (2-х разовое) для обучающихся 5-11 классов </w:t>
      </w:r>
    </w:p>
    <w:p w:rsidR="00B4499B" w:rsidRPr="00665E4A" w:rsidRDefault="00B4499B" w:rsidP="00B4499B">
      <w:pPr>
        <w:ind w:left="-1821" w:firstLine="1821"/>
        <w:jc w:val="center"/>
        <w:rPr>
          <w:color w:val="000000"/>
        </w:rPr>
      </w:pPr>
      <w:r w:rsidRPr="00665E4A">
        <w:rPr>
          <w:color w:val="000000"/>
        </w:rPr>
        <w:t xml:space="preserve"> образовательных организаций Беляевского района с ограниченными возможностями здоровья</w:t>
      </w:r>
    </w:p>
    <w:p w:rsidR="00B4499B" w:rsidRPr="00665E4A" w:rsidRDefault="00B4499B" w:rsidP="00B4499B">
      <w:pPr>
        <w:ind w:left="-1821" w:firstLine="1821"/>
        <w:jc w:val="center"/>
        <w:rPr>
          <w:color w:val="000000"/>
        </w:rPr>
      </w:pPr>
      <w:r w:rsidRPr="00665E4A">
        <w:rPr>
          <w:color w:val="000000"/>
        </w:rPr>
        <w:t xml:space="preserve">в 2023-2024 учебном году </w:t>
      </w:r>
    </w:p>
    <w:p w:rsidR="00B4499B" w:rsidRPr="00665E4A" w:rsidRDefault="00B4499B" w:rsidP="00B4499B">
      <w:pPr>
        <w:ind w:left="-1821" w:firstLine="1821"/>
        <w:jc w:val="center"/>
        <w:rPr>
          <w:color w:val="000000"/>
        </w:rPr>
      </w:pPr>
    </w:p>
    <w:p w:rsidR="00B4499B" w:rsidRPr="003E3CEE" w:rsidRDefault="00B4499B" w:rsidP="00B4499B">
      <w:pPr>
        <w:ind w:left="-1821" w:firstLine="1821"/>
        <w:jc w:val="center"/>
        <w:rPr>
          <w:b/>
          <w:color w:val="000000"/>
        </w:rPr>
      </w:pPr>
      <w:r w:rsidRPr="00665E4A">
        <w:rPr>
          <w:b/>
          <w:color w:val="000000"/>
        </w:rPr>
        <w:t>Сезон Весна-Лето</w:t>
      </w:r>
    </w:p>
    <w:p w:rsidR="00B4499B" w:rsidRPr="00665E4A" w:rsidRDefault="00B4499B" w:rsidP="00B4499B">
      <w:pPr>
        <w:tabs>
          <w:tab w:val="left" w:pos="10245"/>
        </w:tabs>
      </w:pPr>
    </w:p>
    <w:tbl>
      <w:tblPr>
        <w:tblW w:w="10063" w:type="dxa"/>
        <w:tblInd w:w="-255" w:type="dxa"/>
        <w:tblCellMar>
          <w:top w:w="70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8"/>
        <w:gridCol w:w="3890"/>
        <w:gridCol w:w="719"/>
        <w:gridCol w:w="703"/>
        <w:gridCol w:w="698"/>
        <w:gridCol w:w="1070"/>
        <w:gridCol w:w="1545"/>
      </w:tblGrid>
      <w:tr w:rsidR="00B4499B" w:rsidRPr="00665E4A" w:rsidTr="00C20AD7">
        <w:trPr>
          <w:trHeight w:val="323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№ рецептуры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Название блюда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Масса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Белки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Жиры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Углеводы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Калорийность</w:t>
            </w:r>
          </w:p>
        </w:tc>
      </w:tr>
      <w:tr w:rsidR="00B4499B" w:rsidRPr="00665E4A" w:rsidTr="00C20AD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proofErr w:type="gramStart"/>
            <w:r w:rsidRPr="00665E4A">
              <w:rPr>
                <w:rFonts w:eastAsia="Calibri"/>
                <w:color w:val="000000"/>
              </w:rPr>
              <w:t>г</w:t>
            </w:r>
            <w:proofErr w:type="gram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proofErr w:type="gramStart"/>
            <w:r w:rsidRPr="00665E4A">
              <w:rPr>
                <w:rFonts w:eastAsia="Calibri"/>
                <w:color w:val="000000"/>
              </w:rPr>
              <w:t>г</w:t>
            </w:r>
            <w:proofErr w:type="gram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proofErr w:type="gramStart"/>
            <w:r w:rsidRPr="00665E4A">
              <w:rPr>
                <w:rFonts w:eastAsia="Calibri"/>
                <w:color w:val="000000"/>
              </w:rPr>
              <w:t>г</w:t>
            </w:r>
            <w:proofErr w:type="gram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proofErr w:type="gramStart"/>
            <w:r w:rsidRPr="00665E4A">
              <w:rPr>
                <w:rFonts w:eastAsia="Calibri"/>
                <w:color w:val="000000"/>
              </w:rPr>
              <w:t>г</w:t>
            </w:r>
            <w:proofErr w:type="gram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ккал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3D30CF"/>
              </w:rPr>
              <w:t>Неделя 1 Понедельник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54-1з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Сыр твердых сортов в нарезке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71.7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54-16к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Каша "Дружба"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6.2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7.4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211.2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54-23гн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Кофейный напиток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11.2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86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105.5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78.2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555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20.7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17.1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79.1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552.6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 xml:space="preserve">Сок фруктовый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0,4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20,6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84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755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21,1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17,1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99,7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636,6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3D30CF"/>
              </w:rPr>
              <w:t>Неделя 1 Вторник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54-14з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Салат из свеклы с курагой и изюмом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16.6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122.3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54-11г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Картофельное пюре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7.1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26.4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185.8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54-5м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Котлета из курицы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19.1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13.4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168.6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54-3соус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Соус красный основной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21.2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54-23хн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Кисель из смородины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12.2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50.6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105.5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11.9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58.7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705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31.6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18.4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90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105.3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712.7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b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82"/>
              <w:rPr>
                <w:rFonts w:eastAsia="Calibri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Банан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82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44,8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191,2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905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34.6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18,4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150,1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903,9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3D30CF"/>
              </w:rPr>
              <w:t>Неделя 1 Среда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54-12м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Плов с курицей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35.4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99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43.2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409</w:t>
            </w:r>
          </w:p>
        </w:tc>
      </w:tr>
      <w:tr w:rsidR="00B4499B" w:rsidRPr="00665E4A" w:rsidTr="00C20AD7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27.01.2024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Напиток витаминизированный "Витошка"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19.4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77.6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17.8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88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105.5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550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41.8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11.4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90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102.5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680.1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b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Йогурт питьевой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6,4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9,4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110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750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48,2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16,4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111,9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790,1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3D30CF"/>
              </w:rPr>
              <w:t>Неделя 1 Четверг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54-6г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Рис отварной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6.4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48.6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271.4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54-4м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Котлета из говядины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18.2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99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17.4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16.4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295.2</w:t>
            </w:r>
          </w:p>
        </w:tc>
      </w:tr>
      <w:tr w:rsidR="00B4499B" w:rsidRPr="00665E4A" w:rsidTr="00C20AD7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54-5соус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Соус молочный натуральный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23.8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Чай с лимоном и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6.6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27.9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11.9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58.7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14.8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70.3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580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28.2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8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90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100.2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747.3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b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82"/>
              <w:rPr>
                <w:rFonts w:eastAsia="Calibri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Сок фруктовый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0,4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20,6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84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780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28.6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26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120,8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831,3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3D30CF"/>
              </w:rPr>
              <w:t>Неделя 1 Пятница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54-34з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Салат картофельный с морковью и зеленым горошком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7.2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117.2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54-1г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Макароны отварные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7.1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6.6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43.7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262.4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54-11р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 xml:space="preserve">Рыба тушеная в томате с овощами </w:t>
            </w:r>
            <w:proofErr w:type="gramStart"/>
            <w:r w:rsidRPr="00665E4A">
              <w:rPr>
                <w:rFonts w:eastAsia="Calibri"/>
                <w:color w:val="000000"/>
              </w:rPr>
              <w:t xml:space="preserve">( </w:t>
            </w:r>
            <w:proofErr w:type="gramEnd"/>
            <w:r w:rsidRPr="00665E4A">
              <w:rPr>
                <w:rFonts w:eastAsia="Calibri"/>
                <w:color w:val="000000"/>
              </w:rPr>
              <w:t>минтай 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13.9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7.4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6.3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147.3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54-23хн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Кисель из смородины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12.2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50.6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lastRenderedPageBreak/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14.8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70.3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11.9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58.7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660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28.3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21.9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99.3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706.5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b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Яблоко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0,8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0,8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19,6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88,8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860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29,1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22,7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118,9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795,3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3D30CF"/>
              </w:rPr>
              <w:t>Неделя 2 Понедельник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54-1з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Сыр твердых сортов в нарезке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53.7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54-6к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Каша вязкая молочная пшенная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99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12.7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47.1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343.6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54-4гн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Чай с молоком и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8.6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50.9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105.5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15.8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78.2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550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21.5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19.1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93.6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631.9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b/>
              </w:rPr>
            </w:pPr>
            <w:r w:rsidRPr="00665E4A">
              <w:rPr>
                <w:b/>
              </w:rPr>
              <w:t>Ряженка 2,5%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b/>
              </w:rPr>
            </w:pPr>
            <w:r w:rsidRPr="00665E4A">
              <w:rPr>
                <w:b/>
              </w:rPr>
              <w:t xml:space="preserve">180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b/>
              </w:rPr>
            </w:pPr>
            <w:r w:rsidRPr="00665E4A">
              <w:rPr>
                <w:b/>
              </w:rPr>
              <w:t xml:space="preserve">5,2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b/>
              </w:rPr>
            </w:pPr>
            <w:r w:rsidRPr="00665E4A">
              <w:rPr>
                <w:b/>
              </w:rPr>
              <w:t xml:space="preserve">4,5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b/>
              </w:rPr>
            </w:pPr>
            <w:r w:rsidRPr="00665E4A">
              <w:rPr>
                <w:b/>
              </w:rPr>
              <w:t xml:space="preserve">7,6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b/>
              </w:rPr>
            </w:pPr>
            <w:r w:rsidRPr="00665E4A">
              <w:rPr>
                <w:b/>
              </w:rPr>
              <w:t xml:space="preserve">91,6 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730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26,7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23,6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101,2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723,5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3D30CF"/>
              </w:rPr>
              <w:t>Неделя 2 Вторник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54-16з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Винегрет с растительным маслом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7.2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89.5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54-1г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Макароны отварные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32.8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196.8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54-7м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Шницель из говядины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90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16.4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99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15.7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14.8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265.7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54-5соус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Соус молочный натуральный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35.7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54-45гн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Чай с сахаром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21.4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7.4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35.2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29.3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580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25.9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30.3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74.3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673.6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b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 xml:space="preserve">Сок фруктовый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0,4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20,6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84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780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26,3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30,3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91,9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757,6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3D30CF"/>
              </w:rPr>
              <w:t>Неделя 2 Среда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54-4г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Каша гречневая рассыпчатая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8.2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6.3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35.9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233.7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54-25м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Курица тушеная с морковью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14.1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126.4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витаминный напиток "Витошка"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17.7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70.6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lastRenderedPageBreak/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105.5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9.9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48.9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520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27.4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12.8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90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585.1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b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84"/>
              <w:rPr>
                <w:rFonts w:eastAsia="Calibri"/>
                <w:b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Банан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82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44,8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191,2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720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30,4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12,8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134,8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776,3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3D30CF"/>
              </w:rPr>
              <w:t>Неделя 2 Четверг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53-19з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Масло сливочное (порциями)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7.3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66.1</w:t>
            </w:r>
          </w:p>
        </w:tc>
      </w:tr>
      <w:tr w:rsidR="00B4499B" w:rsidRPr="00665E4A" w:rsidTr="00C20AD7">
        <w:trPr>
          <w:trHeight w:val="5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54-2г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Макароны отварные с овощами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6.3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8.3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35.4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241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54-14р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 xml:space="preserve">Котлета рыбная любительская </w:t>
            </w:r>
            <w:proofErr w:type="gramStart"/>
            <w:r w:rsidRPr="00665E4A">
              <w:rPr>
                <w:rFonts w:eastAsia="Calibri"/>
                <w:color w:val="000000"/>
              </w:rPr>
              <w:t xml:space="preserve">( </w:t>
            </w:r>
            <w:proofErr w:type="gramEnd"/>
            <w:r w:rsidRPr="00665E4A">
              <w:rPr>
                <w:rFonts w:eastAsia="Calibri"/>
                <w:color w:val="000000"/>
              </w:rPr>
              <w:t>минтай 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ind w:left="10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12.8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6.1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112.3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54-23гн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Кофейный напиток с молоком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11.2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86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105.5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1.7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9.9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48.9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580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28.2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23.3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84.8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659.8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b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Йогурт питьевой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6,4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9,4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110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780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34,6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28,3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94,2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769,8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3D30CF"/>
              </w:rPr>
              <w:t>Неделя 2 Пятница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54-1з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Сыр твердых сортов в нарезке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4.6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5.9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71.7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54-20к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Каша жидкая молочная гречневая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8.9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7.2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33.4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234.2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54-23хн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Кисель из смородины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41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12.2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50.6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5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3.4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22.1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105.5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665E4A">
              <w:rPr>
                <w:rFonts w:eastAsia="Calibri"/>
                <w:color w:val="000000"/>
              </w:rPr>
              <w:t>Пром</w:t>
            </w:r>
            <w:proofErr w:type="spellEnd"/>
            <w:r w:rsidRPr="00665E4A">
              <w:rPr>
                <w:rFonts w:eastAsia="Calibri"/>
                <w:color w:val="000000"/>
              </w:rPr>
              <w:t>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Хлеб ржано-пшеничный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20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45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62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0.5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17.8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color w:val="000000"/>
              </w:rPr>
              <w:t>88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Итого за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560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20.1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14.1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85.5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550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 Завтрак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b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84"/>
              <w:rPr>
                <w:rFonts w:eastAsia="Calibri"/>
                <w:b/>
                <w:color w:val="00000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82"/>
              <w:rPr>
                <w:rFonts w:eastAsia="Calibri"/>
                <w:b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Яблоко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124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81"/>
              <w:jc w:val="both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0,8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ind w:left="78"/>
              <w:jc w:val="both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0,8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19,6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665E4A">
              <w:rPr>
                <w:rFonts w:eastAsia="Calibri"/>
                <w:b/>
                <w:color w:val="000000"/>
              </w:rPr>
              <w:t>88,8</w:t>
            </w:r>
          </w:p>
        </w:tc>
      </w:tr>
      <w:tr w:rsidR="00B4499B" w:rsidRPr="00665E4A" w:rsidTr="00C20AD7">
        <w:trPr>
          <w:trHeight w:val="32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Итого за день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760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20,9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14,9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105,1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99B" w:rsidRPr="00665E4A" w:rsidRDefault="00B4499B" w:rsidP="00C20AD7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665E4A">
              <w:rPr>
                <w:rFonts w:eastAsia="Calibri"/>
                <w:b/>
                <w:color w:val="CF3042"/>
              </w:rPr>
              <w:t>638,8</w:t>
            </w:r>
          </w:p>
        </w:tc>
      </w:tr>
    </w:tbl>
    <w:p w:rsidR="00B4499B" w:rsidRPr="00665E4A" w:rsidRDefault="00B4499B" w:rsidP="00B4499B">
      <w:pPr>
        <w:tabs>
          <w:tab w:val="left" w:pos="7365"/>
        </w:tabs>
        <w:rPr>
          <w:color w:val="000000"/>
        </w:rPr>
      </w:pPr>
    </w:p>
    <w:p w:rsidR="00B4499B" w:rsidRPr="00665E4A" w:rsidRDefault="00B4499B" w:rsidP="00B4499B">
      <w:pPr>
        <w:tabs>
          <w:tab w:val="left" w:pos="7365"/>
        </w:tabs>
        <w:rPr>
          <w:color w:val="000000"/>
        </w:rPr>
      </w:pPr>
    </w:p>
    <w:p w:rsidR="00B4499B" w:rsidRPr="00665E4A" w:rsidRDefault="00B4499B" w:rsidP="00B4499B">
      <w:pPr>
        <w:tabs>
          <w:tab w:val="left" w:pos="7365"/>
        </w:tabs>
        <w:rPr>
          <w:color w:val="000000"/>
        </w:rPr>
      </w:pPr>
    </w:p>
    <w:p w:rsidR="00B4499B" w:rsidRPr="00665E4A" w:rsidRDefault="00B4499B" w:rsidP="00B4499B">
      <w:pPr>
        <w:tabs>
          <w:tab w:val="left" w:pos="7365"/>
        </w:tabs>
        <w:rPr>
          <w:color w:val="000000"/>
        </w:rPr>
      </w:pPr>
    </w:p>
    <w:p w:rsidR="00B4499B" w:rsidRPr="00665E4A" w:rsidRDefault="00B4499B" w:rsidP="00B4499B">
      <w:pPr>
        <w:tabs>
          <w:tab w:val="left" w:pos="7365"/>
        </w:tabs>
        <w:rPr>
          <w:color w:val="000000"/>
        </w:rPr>
      </w:pPr>
    </w:p>
    <w:p w:rsidR="00B4499B" w:rsidRPr="00665E4A" w:rsidRDefault="00B4499B" w:rsidP="00B4499B">
      <w:pPr>
        <w:ind w:right="-284"/>
        <w:jc w:val="right"/>
      </w:pPr>
    </w:p>
    <w:p w:rsidR="00B4499B" w:rsidRPr="00665E4A" w:rsidRDefault="00B4499B" w:rsidP="00B4499B">
      <w:pPr>
        <w:ind w:right="-284"/>
        <w:jc w:val="right"/>
      </w:pPr>
    </w:p>
    <w:p w:rsidR="00B4499B" w:rsidRPr="00665E4A" w:rsidRDefault="00B4499B" w:rsidP="00B4499B">
      <w:pPr>
        <w:ind w:right="-284"/>
        <w:jc w:val="right"/>
      </w:pPr>
    </w:p>
    <w:p w:rsidR="00B4499B" w:rsidRPr="00665E4A" w:rsidRDefault="00B4499B" w:rsidP="00B4499B">
      <w:pPr>
        <w:ind w:right="-284"/>
        <w:jc w:val="right"/>
      </w:pPr>
    </w:p>
    <w:p w:rsidR="00B4499B" w:rsidRPr="00665E4A" w:rsidRDefault="00B4499B" w:rsidP="00B4499B">
      <w:pPr>
        <w:ind w:right="-284"/>
        <w:jc w:val="right"/>
      </w:pPr>
    </w:p>
    <w:p w:rsidR="00B4499B" w:rsidRPr="00665E4A" w:rsidRDefault="00B4499B" w:rsidP="00B4499B">
      <w:pPr>
        <w:ind w:right="-284"/>
        <w:jc w:val="right"/>
      </w:pPr>
    </w:p>
    <w:p w:rsidR="00B4499B" w:rsidRPr="00665E4A" w:rsidRDefault="00B4499B" w:rsidP="00B4499B">
      <w:pPr>
        <w:ind w:right="-284"/>
        <w:jc w:val="right"/>
      </w:pPr>
    </w:p>
    <w:p w:rsidR="00B4499B" w:rsidRPr="00665E4A" w:rsidRDefault="00B4499B" w:rsidP="00B4499B">
      <w:pPr>
        <w:ind w:right="-284"/>
        <w:jc w:val="right"/>
      </w:pPr>
    </w:p>
    <w:p w:rsidR="00B4499B" w:rsidRPr="00665E4A" w:rsidRDefault="00B4499B" w:rsidP="00B4499B">
      <w:pPr>
        <w:ind w:right="-284"/>
        <w:jc w:val="right"/>
      </w:pPr>
    </w:p>
    <w:p w:rsidR="00B4499B" w:rsidRPr="00665E4A" w:rsidRDefault="00B4499B" w:rsidP="00B4499B">
      <w:pPr>
        <w:ind w:right="-284"/>
        <w:jc w:val="right"/>
      </w:pPr>
    </w:p>
    <w:p w:rsidR="00B4499B" w:rsidRPr="00665E4A" w:rsidRDefault="00B4499B" w:rsidP="00B4499B">
      <w:pPr>
        <w:ind w:right="-284"/>
        <w:jc w:val="right"/>
      </w:pPr>
    </w:p>
    <w:p w:rsidR="00B4499B" w:rsidRPr="00665E4A" w:rsidRDefault="00B4499B" w:rsidP="00B4499B">
      <w:pPr>
        <w:ind w:right="-284"/>
        <w:jc w:val="right"/>
      </w:pPr>
    </w:p>
    <w:p w:rsidR="00B4499B" w:rsidRPr="00665E4A" w:rsidRDefault="00B4499B" w:rsidP="00B4499B">
      <w:pPr>
        <w:ind w:right="-284"/>
        <w:jc w:val="right"/>
      </w:pPr>
    </w:p>
    <w:p w:rsidR="00B4499B" w:rsidRPr="00665E4A" w:rsidRDefault="00B4499B" w:rsidP="00B4499B">
      <w:pPr>
        <w:ind w:right="-284"/>
        <w:jc w:val="right"/>
      </w:pPr>
    </w:p>
    <w:p w:rsidR="00B4499B" w:rsidRPr="00665E4A" w:rsidRDefault="00B4499B" w:rsidP="00B4499B">
      <w:pPr>
        <w:ind w:right="-284"/>
        <w:jc w:val="right"/>
      </w:pPr>
    </w:p>
    <w:p w:rsidR="00B4499B" w:rsidRPr="00665E4A" w:rsidRDefault="00B4499B" w:rsidP="00B4499B">
      <w:pPr>
        <w:ind w:right="-284"/>
        <w:jc w:val="right"/>
      </w:pPr>
    </w:p>
    <w:p w:rsidR="00BF47E3" w:rsidRDefault="00BF47E3">
      <w:bookmarkStart w:id="0" w:name="_GoBack"/>
      <w:bookmarkEnd w:id="0"/>
    </w:p>
    <w:sectPr w:rsidR="00BF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F0"/>
    <w:rsid w:val="002A21F0"/>
    <w:rsid w:val="00B4499B"/>
    <w:rsid w:val="00B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Междуречье</dc:creator>
  <cp:keywords/>
  <dc:description/>
  <cp:lastModifiedBy>Междуречье</cp:lastModifiedBy>
  <cp:revision>2</cp:revision>
  <dcterms:created xsi:type="dcterms:W3CDTF">2024-02-29T10:03:00Z</dcterms:created>
  <dcterms:modified xsi:type="dcterms:W3CDTF">2024-02-29T10:03:00Z</dcterms:modified>
</cp:coreProperties>
</file>